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2FB" w:rsidRDefault="00645A2F" w:rsidP="007F40E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9B12FB">
        <w:rPr>
          <w:rFonts w:ascii="Times New Roman" w:hAnsi="Times New Roman" w:cs="Times New Roman"/>
          <w:b/>
          <w:sz w:val="24"/>
          <w:szCs w:val="24"/>
        </w:rPr>
        <w:t>Утверждено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F40E5" w:rsidRDefault="000B13F3" w:rsidP="007F40E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A2F">
        <w:rPr>
          <w:rFonts w:ascii="Times New Roman" w:hAnsi="Times New Roman" w:cs="Times New Roman"/>
          <w:b/>
          <w:sz w:val="24"/>
          <w:szCs w:val="24"/>
        </w:rPr>
        <w:t xml:space="preserve">Директор МБОУ Куркульской СОШ </w:t>
      </w:r>
    </w:p>
    <w:p w:rsidR="009B12FB" w:rsidRDefault="009B12FB" w:rsidP="007F40E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---------------------------Т.А. Макарова</w:t>
      </w:r>
    </w:p>
    <w:p w:rsidR="009B12FB" w:rsidRDefault="007F40E5" w:rsidP="007F40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="000B13F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B12FB">
        <w:rPr>
          <w:rFonts w:ascii="Times New Roman" w:hAnsi="Times New Roman" w:cs="Times New Roman"/>
          <w:b/>
          <w:sz w:val="24"/>
          <w:szCs w:val="24"/>
        </w:rPr>
        <w:t xml:space="preserve">Приказ №  </w:t>
      </w:r>
      <w:r w:rsidR="000B13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12FB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0B13F3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0B13F3">
        <w:rPr>
          <w:rFonts w:ascii="Times New Roman" w:hAnsi="Times New Roman" w:cs="Times New Roman"/>
          <w:b/>
          <w:sz w:val="24"/>
          <w:szCs w:val="24"/>
        </w:rPr>
        <w:t>2</w:t>
      </w:r>
      <w:r w:rsidR="009B12F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="009B12F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7F40E5" w:rsidRDefault="007F40E5" w:rsidP="007F40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5E4B" w:rsidRPr="001E4BE1" w:rsidRDefault="000A5534" w:rsidP="007F40E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4BE1">
        <w:rPr>
          <w:rFonts w:ascii="Times New Roman" w:hAnsi="Times New Roman" w:cs="Times New Roman"/>
          <w:b/>
          <w:sz w:val="26"/>
          <w:szCs w:val="26"/>
        </w:rPr>
        <w:t xml:space="preserve">График </w:t>
      </w:r>
      <w:r w:rsidR="007F40E5">
        <w:rPr>
          <w:rFonts w:ascii="Times New Roman" w:hAnsi="Times New Roman" w:cs="Times New Roman"/>
          <w:b/>
          <w:sz w:val="26"/>
          <w:szCs w:val="26"/>
        </w:rPr>
        <w:t xml:space="preserve">внеурочной деятельности </w:t>
      </w:r>
      <w:r w:rsidR="00374BF8">
        <w:rPr>
          <w:rFonts w:ascii="Times New Roman" w:hAnsi="Times New Roman" w:cs="Times New Roman"/>
          <w:b/>
          <w:sz w:val="26"/>
          <w:szCs w:val="26"/>
        </w:rPr>
        <w:t>1</w:t>
      </w:r>
      <w:r w:rsidR="007F40E5">
        <w:rPr>
          <w:rFonts w:ascii="Times New Roman" w:hAnsi="Times New Roman" w:cs="Times New Roman"/>
          <w:b/>
          <w:sz w:val="26"/>
          <w:szCs w:val="26"/>
        </w:rPr>
        <w:t>-1</w:t>
      </w:r>
      <w:r w:rsidR="00374BF8">
        <w:rPr>
          <w:rFonts w:ascii="Times New Roman" w:hAnsi="Times New Roman" w:cs="Times New Roman"/>
          <w:b/>
          <w:sz w:val="26"/>
          <w:szCs w:val="26"/>
        </w:rPr>
        <w:t>0</w:t>
      </w:r>
      <w:r w:rsidR="007F40E5">
        <w:rPr>
          <w:rFonts w:ascii="Times New Roman" w:hAnsi="Times New Roman" w:cs="Times New Roman"/>
          <w:b/>
          <w:sz w:val="26"/>
          <w:szCs w:val="26"/>
        </w:rPr>
        <w:t xml:space="preserve"> классы</w:t>
      </w:r>
      <w:r w:rsidR="0003061F" w:rsidRPr="001E4BE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06D0F" w:rsidRPr="001E4BE1">
        <w:rPr>
          <w:rFonts w:ascii="Times New Roman" w:hAnsi="Times New Roman" w:cs="Times New Roman"/>
          <w:b/>
          <w:sz w:val="26"/>
          <w:szCs w:val="26"/>
        </w:rPr>
        <w:t>МБОУ Куркульской СОШ на 202</w:t>
      </w:r>
      <w:r w:rsidR="000B13F3">
        <w:rPr>
          <w:rFonts w:ascii="Times New Roman" w:hAnsi="Times New Roman" w:cs="Times New Roman"/>
          <w:b/>
          <w:sz w:val="26"/>
          <w:szCs w:val="26"/>
        </w:rPr>
        <w:t xml:space="preserve">2 </w:t>
      </w:r>
      <w:r w:rsidR="00C06D0F" w:rsidRPr="001E4BE1">
        <w:rPr>
          <w:rFonts w:ascii="Times New Roman" w:hAnsi="Times New Roman" w:cs="Times New Roman"/>
          <w:b/>
          <w:sz w:val="26"/>
          <w:szCs w:val="26"/>
        </w:rPr>
        <w:t>– 202</w:t>
      </w:r>
      <w:r w:rsidR="000B13F3">
        <w:rPr>
          <w:rFonts w:ascii="Times New Roman" w:hAnsi="Times New Roman" w:cs="Times New Roman"/>
          <w:b/>
          <w:sz w:val="26"/>
          <w:szCs w:val="26"/>
        </w:rPr>
        <w:t>3</w:t>
      </w:r>
      <w:r w:rsidR="00C06D0F" w:rsidRPr="001E4BE1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Style w:val="a3"/>
        <w:tblW w:w="16444" w:type="dxa"/>
        <w:tblInd w:w="-743" w:type="dxa"/>
        <w:tblLayout w:type="fixed"/>
        <w:tblLook w:val="04A0"/>
      </w:tblPr>
      <w:tblGrid>
        <w:gridCol w:w="1560"/>
        <w:gridCol w:w="1701"/>
        <w:gridCol w:w="1701"/>
        <w:gridCol w:w="1701"/>
        <w:gridCol w:w="1701"/>
        <w:gridCol w:w="1559"/>
        <w:gridCol w:w="1560"/>
        <w:gridCol w:w="1559"/>
        <w:gridCol w:w="1701"/>
        <w:gridCol w:w="1701"/>
      </w:tblGrid>
      <w:tr w:rsidR="00374BF8" w:rsidRPr="00797F33" w:rsidTr="00374BF8">
        <w:tc>
          <w:tcPr>
            <w:tcW w:w="1560" w:type="dxa"/>
          </w:tcPr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Время проведения</w:t>
            </w:r>
          </w:p>
        </w:tc>
        <w:tc>
          <w:tcPr>
            <w:tcW w:w="1701" w:type="dxa"/>
          </w:tcPr>
          <w:p w:rsidR="00374BF8" w:rsidRDefault="00374BF8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3D21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1701" w:type="dxa"/>
          </w:tcPr>
          <w:p w:rsidR="00374BF8" w:rsidRDefault="00374BF8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D21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1701" w:type="dxa"/>
          </w:tcPr>
          <w:p w:rsidR="00374BF8" w:rsidRDefault="00374BF8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D21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1701" w:type="dxa"/>
          </w:tcPr>
          <w:p w:rsidR="00374BF8" w:rsidRDefault="00374BF8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3D21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класс</w:t>
            </w:r>
          </w:p>
        </w:tc>
        <w:tc>
          <w:tcPr>
            <w:tcW w:w="1559" w:type="dxa"/>
          </w:tcPr>
          <w:p w:rsidR="00374BF8" w:rsidRPr="00797F33" w:rsidRDefault="00374BF8" w:rsidP="00797F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1560" w:type="dxa"/>
          </w:tcPr>
          <w:p w:rsidR="00374BF8" w:rsidRPr="00797F33" w:rsidRDefault="00374BF8" w:rsidP="00797F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1559" w:type="dxa"/>
          </w:tcPr>
          <w:p w:rsidR="00374BF8" w:rsidRPr="00797F33" w:rsidRDefault="00374BF8" w:rsidP="00797F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1701" w:type="dxa"/>
          </w:tcPr>
          <w:p w:rsidR="00374BF8" w:rsidRPr="00797F33" w:rsidRDefault="00374BF8" w:rsidP="00797F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1701" w:type="dxa"/>
          </w:tcPr>
          <w:p w:rsidR="00374BF8" w:rsidRPr="00797F33" w:rsidRDefault="00374BF8" w:rsidP="00797F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</w:tr>
      <w:tr w:rsidR="00374BF8" w:rsidRPr="00797F33" w:rsidTr="00374BF8">
        <w:trPr>
          <w:trHeight w:val="848"/>
        </w:trPr>
        <w:tc>
          <w:tcPr>
            <w:tcW w:w="1560" w:type="dxa"/>
            <w:vMerge w:val="restart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  <w:p w:rsidR="00374BF8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8.05-8.10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8.20-8.50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</w:t>
            </w:r>
            <w:r w:rsidR="00374B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 xml:space="preserve"> дух</w:t>
            </w: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</w:tc>
        <w:tc>
          <w:tcPr>
            <w:tcW w:w="1559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</w:tc>
        <w:tc>
          <w:tcPr>
            <w:tcW w:w="1560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</w:tc>
        <w:tc>
          <w:tcPr>
            <w:tcW w:w="1559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</w:tc>
      </w:tr>
      <w:tr w:rsidR="00374BF8" w:rsidRPr="00797F33" w:rsidTr="00374BF8">
        <w:tc>
          <w:tcPr>
            <w:tcW w:w="1560" w:type="dxa"/>
            <w:vMerge/>
          </w:tcPr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701" w:type="dxa"/>
          </w:tcPr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701" w:type="dxa"/>
          </w:tcPr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701" w:type="dxa"/>
          </w:tcPr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559" w:type="dxa"/>
          </w:tcPr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560" w:type="dxa"/>
          </w:tcPr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559" w:type="dxa"/>
          </w:tcPr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701" w:type="dxa"/>
          </w:tcPr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  <w:tc>
          <w:tcPr>
            <w:tcW w:w="1701" w:type="dxa"/>
          </w:tcPr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 xml:space="preserve">Разговор о </w:t>
            </w:r>
            <w:proofErr w:type="gramStart"/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</w:p>
        </w:tc>
      </w:tr>
      <w:tr w:rsidR="00374BF8" w:rsidRPr="00797F33" w:rsidTr="00486C94">
        <w:trPr>
          <w:trHeight w:val="982"/>
        </w:trPr>
        <w:tc>
          <w:tcPr>
            <w:tcW w:w="1560" w:type="dxa"/>
            <w:vMerge w:val="restart"/>
          </w:tcPr>
          <w:p w:rsidR="00797F33" w:rsidRPr="00374BF8" w:rsidRDefault="00797F33" w:rsidP="00797F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4BF8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  <w:p w:rsidR="00797F33" w:rsidRPr="00374BF8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BF8">
              <w:rPr>
                <w:rFonts w:ascii="Times New Roman" w:hAnsi="Times New Roman" w:cs="Times New Roman"/>
                <w:sz w:val="20"/>
                <w:szCs w:val="20"/>
              </w:rPr>
              <w:t>8.10-8.20</w:t>
            </w:r>
          </w:p>
          <w:p w:rsidR="00797F33" w:rsidRPr="00374BF8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374BF8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BF8">
              <w:rPr>
                <w:rFonts w:ascii="Times New Roman" w:hAnsi="Times New Roman" w:cs="Times New Roman"/>
                <w:sz w:val="20"/>
                <w:szCs w:val="20"/>
              </w:rPr>
              <w:t>13.30 – 15.30</w:t>
            </w:r>
          </w:p>
          <w:p w:rsidR="00797F33" w:rsidRPr="00374BF8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374BF8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374BF8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BF8">
              <w:rPr>
                <w:rFonts w:ascii="Times New Roman" w:hAnsi="Times New Roman" w:cs="Times New Roman"/>
                <w:sz w:val="20"/>
                <w:szCs w:val="20"/>
              </w:rPr>
              <w:t>14.20 – 15.05</w:t>
            </w:r>
          </w:p>
          <w:p w:rsidR="00797F33" w:rsidRPr="00374BF8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374BF8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374BF8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BF8">
              <w:rPr>
                <w:rFonts w:ascii="Times New Roman" w:hAnsi="Times New Roman" w:cs="Times New Roman"/>
                <w:sz w:val="20"/>
                <w:szCs w:val="20"/>
              </w:rPr>
              <w:t>15.15 – 16.00</w:t>
            </w:r>
          </w:p>
        </w:tc>
        <w:tc>
          <w:tcPr>
            <w:tcW w:w="1701" w:type="dxa"/>
          </w:tcPr>
          <w:p w:rsid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Pr="00797F33" w:rsidRDefault="00FF51B2" w:rsidP="00FF5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607713" w:rsidRDefault="0060771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713" w:rsidRDefault="0060771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713" w:rsidRDefault="0060771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713" w:rsidRPr="00374BF8" w:rsidRDefault="0060771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74BF8" w:rsidRDefault="00374BF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374BF8" w:rsidRDefault="00374BF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«В мире театра»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74BF8" w:rsidRDefault="00374BF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374BF8" w:rsidRDefault="00374BF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«В мире театра»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7F33" w:rsidRDefault="00797F33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374BF8" w:rsidRDefault="00374BF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  <w:p w:rsidR="00374BF8" w:rsidRPr="00797F33" w:rsidRDefault="00374BF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«ЮИД»</w:t>
            </w:r>
          </w:p>
        </w:tc>
        <w:tc>
          <w:tcPr>
            <w:tcW w:w="1559" w:type="dxa"/>
            <w:vMerge w:val="restart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 xml:space="preserve">«В мире </w:t>
            </w:r>
            <w:r w:rsidR="00374BF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еатра»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797F33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«ЮИД»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FF51B2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Pr="00797F33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Профориентация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6C94" w:rsidRDefault="00486C94" w:rsidP="00486C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486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ОГЭ </w:t>
            </w:r>
            <w:r w:rsidR="00486C94">
              <w:rPr>
                <w:rFonts w:ascii="Times New Roman" w:hAnsi="Times New Roman" w:cs="Times New Roman"/>
                <w:sz w:val="20"/>
                <w:szCs w:val="20"/>
              </w:rPr>
              <w:t>(обществознание</w:t>
            </w: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486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</w:tc>
      </w:tr>
      <w:tr w:rsidR="00374BF8" w:rsidRPr="00797F33" w:rsidTr="00374BF8">
        <w:tc>
          <w:tcPr>
            <w:tcW w:w="1560" w:type="dxa"/>
            <w:vMerge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BF8" w:rsidRPr="00797F33" w:rsidTr="004B3446">
        <w:trPr>
          <w:trHeight w:val="1758"/>
        </w:trPr>
        <w:tc>
          <w:tcPr>
            <w:tcW w:w="1560" w:type="dxa"/>
            <w:vMerge w:val="restart"/>
          </w:tcPr>
          <w:p w:rsidR="00374BF8" w:rsidRPr="00797F33" w:rsidRDefault="00374BF8" w:rsidP="00797F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8.10-8.20</w:t>
            </w: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13.25.-14.10</w:t>
            </w: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14.20 – 15.05</w:t>
            </w: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14.20 – 15.05</w:t>
            </w: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6C94" w:rsidRDefault="00486C94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15.15 – 16.00</w:t>
            </w:r>
          </w:p>
          <w:p w:rsidR="00374BF8" w:rsidRPr="00797F33" w:rsidRDefault="00374BF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  <w:p w:rsidR="00374BF8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Pr="00797F33" w:rsidRDefault="00FF51B2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  <w:p w:rsidR="00374BF8" w:rsidRPr="00797F33" w:rsidRDefault="00374BF8" w:rsidP="006A7E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Default="00374BF8" w:rsidP="00374BF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Подготовка к ОГЭ (</w:t>
            </w:r>
            <w:r w:rsidR="00486C94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F51B2" w:rsidRDefault="00FF51B2" w:rsidP="00374BF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Pr="00797F33" w:rsidRDefault="00FF51B2" w:rsidP="00374BF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6C94" w:rsidRPr="00797F33" w:rsidRDefault="00486C94" w:rsidP="00486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Профориентация</w:t>
            </w: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BF8" w:rsidRPr="00797F33" w:rsidTr="00374BF8">
        <w:trPr>
          <w:trHeight w:val="828"/>
        </w:trPr>
        <w:tc>
          <w:tcPr>
            <w:tcW w:w="1560" w:type="dxa"/>
            <w:vMerge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7F33" w:rsidRPr="00797F33" w:rsidRDefault="00486C94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Профориентация</w:t>
            </w:r>
          </w:p>
        </w:tc>
        <w:tc>
          <w:tcPr>
            <w:tcW w:w="1701" w:type="dxa"/>
          </w:tcPr>
          <w:p w:rsidR="00797F33" w:rsidRPr="00797F33" w:rsidRDefault="00797F33" w:rsidP="00486C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BF8" w:rsidRPr="00797F33" w:rsidTr="00374BF8">
        <w:trPr>
          <w:trHeight w:val="2504"/>
        </w:trPr>
        <w:tc>
          <w:tcPr>
            <w:tcW w:w="1560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Четверг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8.10-8.20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9D8" w:rsidRDefault="000909D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12.30-13.30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0909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0 – 15.0</w:t>
            </w:r>
            <w:r w:rsidR="000909D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0909D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14.30-15.30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15.15 – 16.00</w:t>
            </w:r>
          </w:p>
        </w:tc>
        <w:tc>
          <w:tcPr>
            <w:tcW w:w="1701" w:type="dxa"/>
          </w:tcPr>
          <w:p w:rsid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0909D8" w:rsidRPr="00797F33" w:rsidRDefault="000909D8" w:rsidP="00090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«ЗОЖ»</w:t>
            </w:r>
          </w:p>
          <w:p w:rsidR="00374BF8" w:rsidRPr="00797F33" w:rsidRDefault="00374BF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909D8" w:rsidRDefault="000909D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0909D8" w:rsidRPr="00797F33" w:rsidRDefault="000909D8" w:rsidP="00090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«ЗОЖ»</w:t>
            </w:r>
          </w:p>
          <w:p w:rsidR="000909D8" w:rsidRPr="00797F33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Занимательный английский</w:t>
            </w:r>
          </w:p>
        </w:tc>
        <w:tc>
          <w:tcPr>
            <w:tcW w:w="1701" w:type="dxa"/>
          </w:tcPr>
          <w:p w:rsidR="000909D8" w:rsidRDefault="000909D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9D8" w:rsidRPr="00797F33" w:rsidRDefault="000909D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Занимательный английский</w:t>
            </w:r>
          </w:p>
        </w:tc>
        <w:tc>
          <w:tcPr>
            <w:tcW w:w="1701" w:type="dxa"/>
          </w:tcPr>
          <w:p w:rsidR="000909D8" w:rsidRDefault="000909D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74BF8" w:rsidRPr="00797F33" w:rsidRDefault="00374BF8" w:rsidP="00374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9D8" w:rsidRPr="00797F33" w:rsidRDefault="000909D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Занимательный английский</w:t>
            </w:r>
          </w:p>
        </w:tc>
        <w:tc>
          <w:tcPr>
            <w:tcW w:w="1559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090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0909D8" w:rsidRDefault="000909D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9D8" w:rsidRDefault="000909D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0909D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«ЮНАРМИЯ»</w:t>
            </w: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486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Подготовка к ОГЭ (</w:t>
            </w:r>
            <w:r w:rsidR="00486C94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486C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BF8" w:rsidRPr="00797F33" w:rsidTr="00607713">
        <w:trPr>
          <w:trHeight w:val="2375"/>
        </w:trPr>
        <w:tc>
          <w:tcPr>
            <w:tcW w:w="1560" w:type="dxa"/>
            <w:tcBorders>
              <w:bottom w:val="single" w:sz="4" w:space="0" w:color="auto"/>
            </w:tcBorders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8.10-8.20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12.00- 13.00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77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0771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0 – 15.</w:t>
            </w:r>
            <w:r w:rsidR="0060771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:rsid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077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077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 xml:space="preserve"> – 1</w:t>
            </w:r>
            <w:r w:rsidR="0060771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077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486C94" w:rsidRPr="00797F33" w:rsidRDefault="00486C94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  15.45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9D8" w:rsidRDefault="000909D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607713" w:rsidRDefault="0060771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713" w:rsidRPr="00797F33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«ЗОЖ»</w:t>
            </w:r>
          </w:p>
        </w:tc>
        <w:tc>
          <w:tcPr>
            <w:tcW w:w="1701" w:type="dxa"/>
          </w:tcPr>
          <w:p w:rsid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9D8" w:rsidRDefault="000909D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0909D8" w:rsidRDefault="000909D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Default="00FF51B2" w:rsidP="00090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9D8" w:rsidRPr="00797F33" w:rsidRDefault="000909D8" w:rsidP="00090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«В мире театра»</w:t>
            </w:r>
          </w:p>
          <w:p w:rsidR="000909D8" w:rsidRPr="00797F33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Профориентация </w:t>
            </w:r>
          </w:p>
        </w:tc>
        <w:tc>
          <w:tcPr>
            <w:tcW w:w="1701" w:type="dxa"/>
          </w:tcPr>
          <w:p w:rsid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9D8" w:rsidRDefault="000909D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0909D8" w:rsidRDefault="000909D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Default="00FF51B2" w:rsidP="00090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9D8" w:rsidRPr="00797F33" w:rsidRDefault="000909D8" w:rsidP="00090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«В мире театра»</w:t>
            </w:r>
          </w:p>
          <w:p w:rsidR="000909D8" w:rsidRPr="00797F33" w:rsidRDefault="00FF51B2" w:rsidP="00FF51B2">
            <w:pPr>
              <w:tabs>
                <w:tab w:val="left" w:pos="147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Профориентация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701" w:type="dxa"/>
          </w:tcPr>
          <w:p w:rsid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9D8" w:rsidRDefault="000909D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0909D8" w:rsidRDefault="000909D8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9D8" w:rsidRDefault="000909D8" w:rsidP="00090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Default="00FF51B2" w:rsidP="00090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9D8" w:rsidRPr="00797F33" w:rsidRDefault="00607713" w:rsidP="00090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0909D8" w:rsidRPr="00797F33">
              <w:rPr>
                <w:rFonts w:ascii="Times New Roman" w:hAnsi="Times New Roman" w:cs="Times New Roman"/>
                <w:sz w:val="20"/>
                <w:szCs w:val="20"/>
              </w:rPr>
              <w:t>ЮИД»</w:t>
            </w:r>
          </w:p>
          <w:p w:rsidR="000909D8" w:rsidRDefault="000909D8" w:rsidP="00090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09D8" w:rsidRPr="00797F33" w:rsidRDefault="000909D8" w:rsidP="000909D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Default="00FF51B2" w:rsidP="006077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713" w:rsidRPr="00797F33" w:rsidRDefault="00607713" w:rsidP="006077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ЮИД»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«ЮИД»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86C94" w:rsidRDefault="00486C94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Подготовка к ОГЭ (</w:t>
            </w:r>
            <w:r w:rsidR="00486C94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97F33" w:rsidRPr="00797F33" w:rsidRDefault="00797F33" w:rsidP="00486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</w:t>
            </w:r>
            <w:proofErr w:type="gramStart"/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797F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Default="00FF51B2" w:rsidP="00607713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Default="00FF51B2" w:rsidP="00607713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607713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BF8" w:rsidRPr="00797F33" w:rsidTr="00374BF8">
        <w:tc>
          <w:tcPr>
            <w:tcW w:w="1560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8.10-8.20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F51B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F51B2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.-1</w:t>
            </w:r>
            <w:r w:rsidR="00FF51B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F51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FF5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14.20 – 15.</w:t>
            </w:r>
            <w:r w:rsidR="00FF51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Pr="00797F33" w:rsidRDefault="00FF51B2" w:rsidP="00FF5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FF51B2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Pr="00797F33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Pr="00797F33" w:rsidRDefault="00FF51B2" w:rsidP="00FF5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FF51B2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Pr="00797F33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«Занимательный английский»</w:t>
            </w:r>
          </w:p>
        </w:tc>
        <w:tc>
          <w:tcPr>
            <w:tcW w:w="1701" w:type="dxa"/>
          </w:tcPr>
          <w:p w:rsid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Pr="00797F33" w:rsidRDefault="00FF51B2" w:rsidP="00FF5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FF51B2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Pr="00797F33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«Занимательный английский»</w:t>
            </w:r>
          </w:p>
        </w:tc>
        <w:tc>
          <w:tcPr>
            <w:tcW w:w="1701" w:type="dxa"/>
          </w:tcPr>
          <w:p w:rsid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Pr="00797F33" w:rsidRDefault="00FF51B2" w:rsidP="00FF51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FF51B2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Pr="00797F33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«Занимательный английский»</w:t>
            </w:r>
          </w:p>
        </w:tc>
        <w:tc>
          <w:tcPr>
            <w:tcW w:w="1559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51B2" w:rsidRDefault="00FF51B2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</w:p>
        </w:tc>
        <w:tc>
          <w:tcPr>
            <w:tcW w:w="1701" w:type="dxa"/>
          </w:tcPr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В здоровом теле – здоровый дух</w:t>
            </w:r>
          </w:p>
          <w:p w:rsidR="00486C94" w:rsidRDefault="00486C94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F33" w:rsidRPr="00797F33" w:rsidRDefault="00797F33" w:rsidP="00797F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7F33"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</w:p>
        </w:tc>
      </w:tr>
    </w:tbl>
    <w:p w:rsidR="000A5534" w:rsidRPr="001E4BE1" w:rsidRDefault="000A5534" w:rsidP="007F40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5534" w:rsidRDefault="000A5534" w:rsidP="007F40E5">
      <w:pPr>
        <w:spacing w:after="0"/>
      </w:pPr>
    </w:p>
    <w:sectPr w:rsidR="000A5534" w:rsidSect="00797F33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76D8"/>
    <w:rsid w:val="0003061F"/>
    <w:rsid w:val="00041056"/>
    <w:rsid w:val="000510F6"/>
    <w:rsid w:val="00066199"/>
    <w:rsid w:val="000909D8"/>
    <w:rsid w:val="000A5534"/>
    <w:rsid w:val="000B13F3"/>
    <w:rsid w:val="000C2CE2"/>
    <w:rsid w:val="000C5E4B"/>
    <w:rsid w:val="00164B35"/>
    <w:rsid w:val="00183D99"/>
    <w:rsid w:val="001E4BE1"/>
    <w:rsid w:val="001F0FE9"/>
    <w:rsid w:val="00321355"/>
    <w:rsid w:val="00373167"/>
    <w:rsid w:val="00374BF8"/>
    <w:rsid w:val="003C0F3E"/>
    <w:rsid w:val="00486C94"/>
    <w:rsid w:val="00494FC6"/>
    <w:rsid w:val="004B3446"/>
    <w:rsid w:val="004D49A4"/>
    <w:rsid w:val="00581ED9"/>
    <w:rsid w:val="00607713"/>
    <w:rsid w:val="00643ECA"/>
    <w:rsid w:val="00645A2F"/>
    <w:rsid w:val="00671B74"/>
    <w:rsid w:val="00695D0E"/>
    <w:rsid w:val="006C690C"/>
    <w:rsid w:val="00740EAD"/>
    <w:rsid w:val="00793949"/>
    <w:rsid w:val="00797F33"/>
    <w:rsid w:val="007F40E5"/>
    <w:rsid w:val="00883FEC"/>
    <w:rsid w:val="008B05C6"/>
    <w:rsid w:val="008B2C0C"/>
    <w:rsid w:val="008D1880"/>
    <w:rsid w:val="009877E7"/>
    <w:rsid w:val="009A76D8"/>
    <w:rsid w:val="009B12FB"/>
    <w:rsid w:val="009B2706"/>
    <w:rsid w:val="00BA3926"/>
    <w:rsid w:val="00BB7E1E"/>
    <w:rsid w:val="00BD72A2"/>
    <w:rsid w:val="00C06D0F"/>
    <w:rsid w:val="00CA57E2"/>
    <w:rsid w:val="00DE093F"/>
    <w:rsid w:val="00E07219"/>
    <w:rsid w:val="00E800E5"/>
    <w:rsid w:val="00E81ACD"/>
    <w:rsid w:val="00EC0201"/>
    <w:rsid w:val="00EF34BE"/>
    <w:rsid w:val="00F47337"/>
    <w:rsid w:val="00FF5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69BB5-4350-4495-8D85-BD49B12D6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Любоь Анатольевна</dc:creator>
  <cp:lastModifiedBy>Кильганова Яна Влади</cp:lastModifiedBy>
  <cp:revision>7</cp:revision>
  <cp:lastPrinted>2022-01-10T13:13:00Z</cp:lastPrinted>
  <dcterms:created xsi:type="dcterms:W3CDTF">2022-01-10T13:09:00Z</dcterms:created>
  <dcterms:modified xsi:type="dcterms:W3CDTF">2022-09-19T11:25:00Z</dcterms:modified>
</cp:coreProperties>
</file>